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03-06/2026/3574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Феодосия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Феодосия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03-06/2026/3574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